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5A" w:rsidRDefault="0039185A" w:rsidP="0039185A">
      <w:pPr>
        <w:ind w:left="4253"/>
        <w:rPr>
          <w:rFonts w:ascii="Times New Roman" w:hAnsi="Times New Roman"/>
          <w:sz w:val="28"/>
          <w:szCs w:val="28"/>
        </w:rPr>
      </w:pPr>
      <w:r w:rsidRPr="0003526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035261">
        <w:rPr>
          <w:rFonts w:ascii="Times New Roman" w:hAnsi="Times New Roman"/>
          <w:sz w:val="28"/>
          <w:szCs w:val="28"/>
        </w:rPr>
        <w:t xml:space="preserve"> </w:t>
      </w:r>
    </w:p>
    <w:p w:rsidR="0039185A" w:rsidRDefault="0039185A" w:rsidP="0039185A">
      <w:pPr>
        <w:ind w:left="4253"/>
        <w:rPr>
          <w:rFonts w:ascii="Times New Roman" w:hAnsi="Times New Roman"/>
          <w:sz w:val="28"/>
          <w:szCs w:val="28"/>
        </w:rPr>
      </w:pPr>
      <w:r w:rsidRPr="00035261">
        <w:rPr>
          <w:rFonts w:ascii="Times New Roman" w:hAnsi="Times New Roman"/>
          <w:sz w:val="28"/>
          <w:szCs w:val="28"/>
        </w:rPr>
        <w:t>к приказу №</w:t>
      </w:r>
      <w:r>
        <w:rPr>
          <w:rFonts w:ascii="Times New Roman" w:hAnsi="Times New Roman"/>
          <w:sz w:val="28"/>
          <w:szCs w:val="28"/>
        </w:rPr>
        <w:t>86а/01-12</w:t>
      </w:r>
      <w:r w:rsidRPr="0003526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11.09.2023 года</w:t>
      </w:r>
    </w:p>
    <w:p w:rsidR="0039185A" w:rsidRPr="00035261" w:rsidRDefault="0039185A" w:rsidP="0039185A">
      <w:pPr>
        <w:ind w:left="4536"/>
        <w:rPr>
          <w:rFonts w:ascii="Times New Roman" w:hAnsi="Times New Roman"/>
          <w:sz w:val="28"/>
          <w:szCs w:val="28"/>
        </w:rPr>
      </w:pPr>
    </w:p>
    <w:p w:rsidR="0039185A" w:rsidRDefault="0039185A" w:rsidP="0039185A"/>
    <w:p w:rsidR="0039185A" w:rsidRDefault="0039185A" w:rsidP="0039185A"/>
    <w:p w:rsidR="0039185A" w:rsidRDefault="0039185A" w:rsidP="0039185A"/>
    <w:p w:rsidR="007656A1" w:rsidRDefault="007656A1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ПРЕЙСКУРАНТ ЦЕН </w:t>
      </w:r>
    </w:p>
    <w:p w:rsidR="007656A1" w:rsidRDefault="007656A1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="007E34C0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услуг, </w:t>
      </w:r>
    </w:p>
    <w:p w:rsidR="007656A1" w:rsidRDefault="007656A1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предоставляемых в МКОУ «СОШ №</w:t>
      </w:r>
      <w:r w:rsidR="004042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14» </w:t>
      </w:r>
    </w:p>
    <w:p w:rsidR="0039185A" w:rsidRDefault="0039185A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98"/>
        <w:gridCol w:w="3468"/>
        <w:gridCol w:w="1700"/>
        <w:gridCol w:w="1248"/>
        <w:gridCol w:w="1429"/>
        <w:gridCol w:w="1605"/>
      </w:tblGrid>
      <w:tr w:rsidR="00E30182" w:rsidTr="00E30182">
        <w:tc>
          <w:tcPr>
            <w:tcW w:w="898" w:type="dxa"/>
          </w:tcPr>
          <w:p w:rsidR="00E30182" w:rsidRDefault="00E30182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468" w:type="dxa"/>
          </w:tcPr>
          <w:p w:rsidR="00E30182" w:rsidRDefault="00E30182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700" w:type="dxa"/>
          </w:tcPr>
          <w:p w:rsidR="00E30182" w:rsidRDefault="00E30182" w:rsidP="00E30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48" w:type="dxa"/>
          </w:tcPr>
          <w:p w:rsidR="00E30182" w:rsidRDefault="00E30182" w:rsidP="00E30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Тариф за 1 час, рублей</w:t>
            </w:r>
          </w:p>
        </w:tc>
        <w:tc>
          <w:tcPr>
            <w:tcW w:w="1429" w:type="dxa"/>
          </w:tcPr>
          <w:p w:rsidR="00E30182" w:rsidRDefault="00E30182" w:rsidP="00E30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цена за месяц, рублей</w:t>
            </w:r>
          </w:p>
        </w:tc>
        <w:tc>
          <w:tcPr>
            <w:tcW w:w="1605" w:type="dxa"/>
          </w:tcPr>
          <w:p w:rsidR="00E30182" w:rsidRDefault="00E30182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полный курс обучения, рублей</w:t>
            </w:r>
          </w:p>
        </w:tc>
      </w:tr>
      <w:tr w:rsidR="00E30182" w:rsidRPr="007656A1" w:rsidTr="00AF5791">
        <w:tc>
          <w:tcPr>
            <w:tcW w:w="898" w:type="dxa"/>
          </w:tcPr>
          <w:p w:rsidR="00E30182" w:rsidRPr="007656A1" w:rsidRDefault="00E30182" w:rsidP="00E8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:rsidR="00E30182" w:rsidRPr="007656A1" w:rsidRDefault="00E30182" w:rsidP="00765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в рамках дополнительной общеобразовательной программы социально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-педагогической направленности </w:t>
            </w:r>
            <w:proofErr w:type="spellStart"/>
            <w:r w:rsidRPr="00CD248D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«ЗНАЙКА»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0576F">
              <w:rPr>
                <w:rFonts w:ascii="Times New Roman" w:hAnsi="Times New Roman" w:cs="Times New Roman"/>
                <w:i/>
                <w:sz w:val="28"/>
                <w:szCs w:val="28"/>
              </w:rPr>
              <w:t>форма обучения: очная, групповое занятие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700" w:type="dxa"/>
          </w:tcPr>
          <w:p w:rsidR="00E30182" w:rsidRPr="007656A1" w:rsidRDefault="00E30182" w:rsidP="00E8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A1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48" w:type="dxa"/>
          </w:tcPr>
          <w:p w:rsidR="00E30182" w:rsidRPr="007656A1" w:rsidRDefault="00E30182" w:rsidP="00E30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112,50</w:t>
            </w:r>
            <w:r w:rsidRPr="007656A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429" w:type="dxa"/>
          </w:tcPr>
          <w:p w:rsidR="00E30182" w:rsidRPr="007656A1" w:rsidRDefault="00AF5791" w:rsidP="00AF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1800,00 рублей</w:t>
            </w:r>
            <w:bookmarkStart w:id="0" w:name="_GoBack"/>
            <w:bookmarkEnd w:id="0"/>
          </w:p>
        </w:tc>
        <w:tc>
          <w:tcPr>
            <w:tcW w:w="1605" w:type="dxa"/>
          </w:tcPr>
          <w:p w:rsidR="00E30182" w:rsidRDefault="00E30182" w:rsidP="00E8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16200,00 рублей</w:t>
            </w:r>
          </w:p>
        </w:tc>
      </w:tr>
    </w:tbl>
    <w:p w:rsidR="007656A1" w:rsidRPr="007656A1" w:rsidRDefault="007656A1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6A1" w:rsidRPr="0076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7E"/>
    <w:rsid w:val="002227DC"/>
    <w:rsid w:val="0039185A"/>
    <w:rsid w:val="00404289"/>
    <w:rsid w:val="005F72D5"/>
    <w:rsid w:val="007656A1"/>
    <w:rsid w:val="007E34C0"/>
    <w:rsid w:val="00855FAF"/>
    <w:rsid w:val="00A32959"/>
    <w:rsid w:val="00AB4756"/>
    <w:rsid w:val="00AB757E"/>
    <w:rsid w:val="00AF5791"/>
    <w:rsid w:val="00C54243"/>
    <w:rsid w:val="00D57ACD"/>
    <w:rsid w:val="00E3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06C4"/>
  <w15:docId w15:val="{D5B0564C-2284-4925-A684-BE64BC8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A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85A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5A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2024-03-18T07:38:00Z</cp:lastPrinted>
  <dcterms:created xsi:type="dcterms:W3CDTF">2024-03-18T07:36:00Z</dcterms:created>
  <dcterms:modified xsi:type="dcterms:W3CDTF">2024-03-18T07:39:00Z</dcterms:modified>
</cp:coreProperties>
</file>