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61" w:rsidRDefault="00035261" w:rsidP="00035261">
      <w:pPr>
        <w:ind w:left="4253"/>
        <w:rPr>
          <w:rFonts w:ascii="Times New Roman" w:hAnsi="Times New Roman"/>
          <w:sz w:val="28"/>
          <w:szCs w:val="28"/>
        </w:rPr>
      </w:pPr>
      <w:r w:rsidRPr="00035261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035261" w:rsidRDefault="00035261" w:rsidP="00035261">
      <w:pPr>
        <w:ind w:left="4253"/>
        <w:rPr>
          <w:rFonts w:ascii="Times New Roman" w:hAnsi="Times New Roman"/>
          <w:sz w:val="28"/>
          <w:szCs w:val="28"/>
        </w:rPr>
      </w:pPr>
      <w:r w:rsidRPr="00035261">
        <w:rPr>
          <w:rFonts w:ascii="Times New Roman" w:hAnsi="Times New Roman"/>
          <w:sz w:val="28"/>
          <w:szCs w:val="28"/>
        </w:rPr>
        <w:t>к приказу №</w:t>
      </w:r>
      <w:r>
        <w:rPr>
          <w:rFonts w:ascii="Times New Roman" w:hAnsi="Times New Roman"/>
          <w:sz w:val="28"/>
          <w:szCs w:val="28"/>
        </w:rPr>
        <w:t>86а/01-12</w:t>
      </w:r>
      <w:r w:rsidRPr="00035261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11.09.2023 года</w:t>
      </w:r>
    </w:p>
    <w:p w:rsidR="00035261" w:rsidRPr="00035261" w:rsidRDefault="00035261" w:rsidP="00035261">
      <w:pPr>
        <w:ind w:left="4536"/>
        <w:rPr>
          <w:rFonts w:ascii="Times New Roman" w:hAnsi="Times New Roman"/>
          <w:sz w:val="28"/>
          <w:szCs w:val="28"/>
        </w:rPr>
      </w:pPr>
    </w:p>
    <w:p w:rsidR="005F72D5" w:rsidRDefault="005F72D5"/>
    <w:p w:rsidR="007656A1" w:rsidRDefault="007656A1"/>
    <w:p w:rsidR="007656A1" w:rsidRDefault="007656A1"/>
    <w:p w:rsidR="00035261" w:rsidRDefault="00035261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656A1" w:rsidRDefault="00226DB4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ПЛАТНЫХ </w:t>
      </w:r>
      <w:r w:rsidR="00EE60A8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УСЛУГ</w:t>
      </w:r>
      <w:r w:rsidR="007656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60A8">
        <w:rPr>
          <w:rFonts w:ascii="Times New Roman" w:hAnsi="Times New Roman" w:cs="Times New Roman"/>
          <w:b/>
          <w:sz w:val="28"/>
          <w:szCs w:val="28"/>
        </w:rPr>
        <w:t>оказывае</w:t>
      </w:r>
      <w:r w:rsidR="007656A1">
        <w:rPr>
          <w:rFonts w:ascii="Times New Roman" w:hAnsi="Times New Roman" w:cs="Times New Roman"/>
          <w:b/>
          <w:sz w:val="28"/>
          <w:szCs w:val="28"/>
        </w:rPr>
        <w:t>мых в МКОУ «СОШ №</w:t>
      </w:r>
      <w:r w:rsidR="00654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6A1">
        <w:rPr>
          <w:rFonts w:ascii="Times New Roman" w:hAnsi="Times New Roman" w:cs="Times New Roman"/>
          <w:b/>
          <w:sz w:val="28"/>
          <w:szCs w:val="28"/>
        </w:rPr>
        <w:t>14»</w:t>
      </w:r>
      <w:r w:rsidR="00654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D08"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F0576F" w:rsidRDefault="00F0576F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76F" w:rsidRDefault="00F0576F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9"/>
        <w:gridCol w:w="5987"/>
        <w:gridCol w:w="1843"/>
        <w:gridCol w:w="1843"/>
      </w:tblGrid>
      <w:tr w:rsidR="00CD248D" w:rsidTr="00CD248D">
        <w:tc>
          <w:tcPr>
            <w:tcW w:w="959" w:type="dxa"/>
          </w:tcPr>
          <w:p w:rsidR="00CD248D" w:rsidRDefault="00CD248D" w:rsidP="007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987" w:type="dxa"/>
          </w:tcPr>
          <w:p w:rsidR="00CD248D" w:rsidRDefault="00CD248D" w:rsidP="007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</w:tcPr>
          <w:p w:rsidR="00CD248D" w:rsidRDefault="00CD248D" w:rsidP="00F0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</w:tcPr>
          <w:p w:rsidR="00CD248D" w:rsidRDefault="00F0576F" w:rsidP="007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 за полный курс обучения</w:t>
            </w:r>
          </w:p>
        </w:tc>
      </w:tr>
      <w:tr w:rsidR="00CD248D" w:rsidRPr="007656A1" w:rsidTr="00CD248D">
        <w:tc>
          <w:tcPr>
            <w:tcW w:w="959" w:type="dxa"/>
          </w:tcPr>
          <w:p w:rsidR="00CD248D" w:rsidRPr="007656A1" w:rsidRDefault="00CD248D" w:rsidP="00E8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</w:tcPr>
          <w:p w:rsidR="00CD248D" w:rsidRPr="007656A1" w:rsidRDefault="00CD248D" w:rsidP="00F0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в рамках дополнительной общеобразовательной программы социально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-педагогической направленности </w:t>
            </w:r>
            <w:proofErr w:type="spellStart"/>
            <w:r w:rsidRPr="00CD248D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CD24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«ЗНАЙКА»</w:t>
            </w:r>
            <w:r w:rsidR="00F057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0576F" w:rsidRPr="00F057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обучения: очная, </w:t>
            </w:r>
            <w:r w:rsidRPr="00F0576F">
              <w:rPr>
                <w:rFonts w:ascii="Times New Roman" w:hAnsi="Times New Roman" w:cs="Times New Roman"/>
                <w:i/>
                <w:sz w:val="28"/>
                <w:szCs w:val="28"/>
              </w:rPr>
              <w:t>групповое занятие</w:t>
            </w:r>
            <w:r w:rsidR="00F0576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CD248D" w:rsidRPr="007656A1" w:rsidRDefault="00CD248D" w:rsidP="00E8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A1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843" w:type="dxa"/>
          </w:tcPr>
          <w:p w:rsidR="00CD248D" w:rsidRPr="007656A1" w:rsidRDefault="00F0576F" w:rsidP="00E8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</w:tc>
      </w:tr>
    </w:tbl>
    <w:p w:rsidR="007656A1" w:rsidRPr="007656A1" w:rsidRDefault="007656A1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56A1" w:rsidRPr="0076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7E"/>
    <w:rsid w:val="00035261"/>
    <w:rsid w:val="0006382C"/>
    <w:rsid w:val="00226DB4"/>
    <w:rsid w:val="005F14D0"/>
    <w:rsid w:val="005F72D5"/>
    <w:rsid w:val="00654DEC"/>
    <w:rsid w:val="007656A1"/>
    <w:rsid w:val="007C51AB"/>
    <w:rsid w:val="008101EC"/>
    <w:rsid w:val="00A66CF3"/>
    <w:rsid w:val="00AB757E"/>
    <w:rsid w:val="00BC3D08"/>
    <w:rsid w:val="00CA1C4B"/>
    <w:rsid w:val="00CD248D"/>
    <w:rsid w:val="00D40E4D"/>
    <w:rsid w:val="00D57ACD"/>
    <w:rsid w:val="00EB222E"/>
    <w:rsid w:val="00EC192B"/>
    <w:rsid w:val="00EE60A8"/>
    <w:rsid w:val="00F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9E0A"/>
  <w15:docId w15:val="{FC2596E9-DCE1-4C01-A562-35A8C7F6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A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26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261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2024-03-18T07:31:00Z</cp:lastPrinted>
  <dcterms:created xsi:type="dcterms:W3CDTF">2024-03-18T07:33:00Z</dcterms:created>
  <dcterms:modified xsi:type="dcterms:W3CDTF">2024-03-18T07:33:00Z</dcterms:modified>
</cp:coreProperties>
</file>