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19" w:rsidRPr="00C1224E" w:rsidRDefault="004A6D19" w:rsidP="004A6D1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1224E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ПО АЛГЕБРЕ 10-11 КЛАСС (БАЗОВЫЙ УРОВЕНЬ)</w:t>
      </w:r>
    </w:p>
    <w:p w:rsidR="004A6D19" w:rsidRPr="00B9169A" w:rsidRDefault="004A6D19" w:rsidP="004A6D19">
      <w:pPr>
        <w:spacing w:after="0" w:line="264" w:lineRule="auto"/>
        <w:ind w:firstLine="600"/>
        <w:jc w:val="both"/>
        <w:rPr>
          <w:lang w:val="ru-RU"/>
        </w:rPr>
      </w:pPr>
      <w:r w:rsidRPr="00B9169A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</w:t>
      </w:r>
      <w:bookmarkStart w:id="0" w:name="_GoBack"/>
      <w:bookmarkEnd w:id="0"/>
      <w:r w:rsidRPr="00B9169A">
        <w:rPr>
          <w:rFonts w:ascii="Times New Roman" w:hAnsi="Times New Roman"/>
          <w:color w:val="000000"/>
          <w:sz w:val="28"/>
          <w:lang w:val="ru-RU"/>
        </w:rPr>
        <w:t xml:space="preserve">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4A6D19" w:rsidRPr="00B9169A" w:rsidRDefault="004A6D19" w:rsidP="004A6D19">
      <w:pPr>
        <w:spacing w:after="0" w:line="264" w:lineRule="auto"/>
        <w:ind w:left="120"/>
        <w:jc w:val="both"/>
        <w:rPr>
          <w:lang w:val="ru-RU"/>
        </w:rPr>
      </w:pPr>
    </w:p>
    <w:p w:rsidR="004A6D19" w:rsidRPr="004A6D19" w:rsidRDefault="004A6D19" w:rsidP="004A6D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_Toc118726582"/>
      <w:bookmarkEnd w:id="1"/>
      <w:proofErr w:type="gramStart"/>
      <w:r w:rsidRPr="004A6D1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:</w:t>
      </w:r>
      <w:proofErr w:type="gramEnd"/>
    </w:p>
    <w:p w:rsidR="004A6D19" w:rsidRPr="00B9169A" w:rsidRDefault="004A6D19" w:rsidP="004A6D19">
      <w:pPr>
        <w:spacing w:after="0" w:line="264" w:lineRule="auto"/>
        <w:ind w:left="120"/>
        <w:jc w:val="both"/>
        <w:rPr>
          <w:lang w:val="ru-RU"/>
        </w:rPr>
      </w:pPr>
    </w:p>
    <w:p w:rsidR="004A6D19" w:rsidRPr="00B9169A" w:rsidRDefault="004A6D19" w:rsidP="004A6D19">
      <w:pPr>
        <w:spacing w:after="0" w:line="264" w:lineRule="auto"/>
        <w:ind w:firstLine="600"/>
        <w:jc w:val="both"/>
        <w:rPr>
          <w:lang w:val="ru-RU"/>
        </w:rPr>
      </w:pPr>
      <w:r w:rsidRPr="00B9169A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A6D19" w:rsidRPr="00B9169A" w:rsidRDefault="004A6D19" w:rsidP="004A6D19">
      <w:pPr>
        <w:spacing w:after="0" w:line="264" w:lineRule="auto"/>
        <w:ind w:firstLine="600"/>
        <w:jc w:val="both"/>
        <w:rPr>
          <w:lang w:val="ru-RU"/>
        </w:rPr>
      </w:pPr>
      <w:r w:rsidRPr="00B9169A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A6D19" w:rsidRPr="00B9169A" w:rsidRDefault="004A6D19" w:rsidP="004A6D19">
      <w:pPr>
        <w:spacing w:after="0" w:line="264" w:lineRule="auto"/>
        <w:ind w:firstLine="600"/>
        <w:jc w:val="both"/>
        <w:rPr>
          <w:lang w:val="ru-RU"/>
        </w:rPr>
      </w:pPr>
      <w:r w:rsidRPr="00B9169A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916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A6D19" w:rsidRPr="00B9169A" w:rsidRDefault="004A6D19" w:rsidP="004A6D19">
      <w:pPr>
        <w:spacing w:after="0" w:line="264" w:lineRule="auto"/>
        <w:ind w:firstLine="600"/>
        <w:jc w:val="both"/>
        <w:rPr>
          <w:lang w:val="ru-RU"/>
        </w:rPr>
      </w:pPr>
      <w:r w:rsidRPr="00B9169A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9169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9169A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A6D19" w:rsidRPr="00B9169A" w:rsidRDefault="004A6D19" w:rsidP="004A6D19">
      <w:pPr>
        <w:spacing w:after="0" w:line="264" w:lineRule="auto"/>
        <w:ind w:firstLine="600"/>
        <w:jc w:val="both"/>
        <w:rPr>
          <w:lang w:val="ru-RU"/>
        </w:rPr>
      </w:pPr>
      <w:r w:rsidRPr="00B9169A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4A6D19" w:rsidRPr="00B9169A" w:rsidRDefault="004A6D19" w:rsidP="004A6D19">
      <w:pPr>
        <w:spacing w:after="0" w:line="264" w:lineRule="auto"/>
        <w:ind w:firstLine="600"/>
        <w:jc w:val="both"/>
        <w:rPr>
          <w:lang w:val="ru-RU"/>
        </w:rPr>
      </w:pPr>
      <w:r w:rsidRPr="00B9169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A6D19" w:rsidRPr="00B9169A" w:rsidRDefault="004A6D19" w:rsidP="004A6D19">
      <w:pPr>
        <w:spacing w:after="0" w:line="264" w:lineRule="auto"/>
        <w:ind w:firstLine="600"/>
        <w:jc w:val="both"/>
        <w:rPr>
          <w:lang w:val="ru-RU"/>
        </w:rPr>
      </w:pPr>
      <w:r w:rsidRPr="00B9169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</w:t>
      </w:r>
      <w:r w:rsidRPr="00B9169A">
        <w:rPr>
          <w:rFonts w:ascii="Times New Roman" w:hAnsi="Times New Roman"/>
          <w:color w:val="000000"/>
          <w:sz w:val="28"/>
          <w:lang w:val="ru-RU"/>
        </w:rPr>
        <w:lastRenderedPageBreak/>
        <w:t>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A6D19" w:rsidRPr="00B9169A" w:rsidRDefault="004A6D19" w:rsidP="004A6D19">
      <w:pPr>
        <w:spacing w:after="0" w:line="264" w:lineRule="auto"/>
        <w:ind w:firstLine="600"/>
        <w:jc w:val="both"/>
        <w:rPr>
          <w:lang w:val="ru-RU"/>
        </w:rPr>
      </w:pPr>
      <w:r w:rsidRPr="00B9169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A6D19" w:rsidRPr="00B9169A" w:rsidRDefault="004A6D19" w:rsidP="004A6D19">
      <w:pPr>
        <w:spacing w:after="0" w:line="264" w:lineRule="auto"/>
        <w:ind w:firstLine="600"/>
        <w:jc w:val="both"/>
        <w:rPr>
          <w:lang w:val="ru-RU"/>
        </w:rPr>
      </w:pPr>
      <w:r w:rsidRPr="00B9169A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A6D19" w:rsidRPr="00B9169A" w:rsidRDefault="004A6D19" w:rsidP="004A6D19">
      <w:pPr>
        <w:spacing w:after="0" w:line="264" w:lineRule="auto"/>
        <w:ind w:firstLine="600"/>
        <w:jc w:val="both"/>
        <w:rPr>
          <w:lang w:val="ru-RU"/>
        </w:rPr>
      </w:pPr>
      <w:r w:rsidRPr="00B9169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</w:t>
      </w:r>
      <w:r w:rsidRPr="00B9169A">
        <w:rPr>
          <w:rFonts w:ascii="Times New Roman" w:hAnsi="Times New Roman"/>
          <w:color w:val="000000"/>
          <w:sz w:val="28"/>
          <w:lang w:val="ru-RU"/>
        </w:rPr>
        <w:lastRenderedPageBreak/>
        <w:t>множественный язык современной математики и использовать его для выражения своих мыслей.</w:t>
      </w:r>
    </w:p>
    <w:p w:rsidR="004A6D19" w:rsidRPr="00B9169A" w:rsidRDefault="004A6D19" w:rsidP="004A6D19">
      <w:pPr>
        <w:spacing w:after="0" w:line="264" w:lineRule="auto"/>
        <w:ind w:firstLine="600"/>
        <w:jc w:val="both"/>
        <w:rPr>
          <w:lang w:val="ru-RU"/>
        </w:rPr>
      </w:pPr>
      <w:r w:rsidRPr="00B9169A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A6D19" w:rsidRPr="00B9169A" w:rsidRDefault="004A6D19" w:rsidP="004A6D19">
      <w:pPr>
        <w:spacing w:after="0" w:line="264" w:lineRule="auto"/>
        <w:jc w:val="both"/>
        <w:rPr>
          <w:lang w:val="ru-RU"/>
        </w:rPr>
      </w:pPr>
      <w:bookmarkStart w:id="2" w:name="_Toc118726583"/>
      <w:bookmarkEnd w:id="2"/>
    </w:p>
    <w:p w:rsidR="004A6D19" w:rsidRPr="00B9169A" w:rsidRDefault="004A6D19" w:rsidP="004A6D19">
      <w:pPr>
        <w:spacing w:after="0" w:line="264" w:lineRule="auto"/>
        <w:ind w:left="120"/>
        <w:jc w:val="both"/>
        <w:rPr>
          <w:lang w:val="ru-RU"/>
        </w:rPr>
      </w:pPr>
      <w:r w:rsidRPr="00B9169A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FC4E05" w:rsidRPr="004A6D19" w:rsidRDefault="00FC4E05">
      <w:pPr>
        <w:rPr>
          <w:lang w:val="ru-RU"/>
        </w:rPr>
      </w:pPr>
    </w:p>
    <w:sectPr w:rsidR="00FC4E05" w:rsidRPr="004A6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84"/>
    <w:rsid w:val="00040218"/>
    <w:rsid w:val="00056AFC"/>
    <w:rsid w:val="000871E9"/>
    <w:rsid w:val="00110BC5"/>
    <w:rsid w:val="00137DE6"/>
    <w:rsid w:val="0014431E"/>
    <w:rsid w:val="00145A01"/>
    <w:rsid w:val="00154ED6"/>
    <w:rsid w:val="001663F7"/>
    <w:rsid w:val="00173DAA"/>
    <w:rsid w:val="001E6A58"/>
    <w:rsid w:val="00204D5A"/>
    <w:rsid w:val="00217D56"/>
    <w:rsid w:val="00234FDD"/>
    <w:rsid w:val="002404D6"/>
    <w:rsid w:val="0026119A"/>
    <w:rsid w:val="00271B1D"/>
    <w:rsid w:val="00351CFB"/>
    <w:rsid w:val="003870B0"/>
    <w:rsid w:val="00394C94"/>
    <w:rsid w:val="003F500B"/>
    <w:rsid w:val="00434CC7"/>
    <w:rsid w:val="00445C4F"/>
    <w:rsid w:val="00447BCE"/>
    <w:rsid w:val="00462D6D"/>
    <w:rsid w:val="00472B9F"/>
    <w:rsid w:val="00476F88"/>
    <w:rsid w:val="00480A7F"/>
    <w:rsid w:val="00482F44"/>
    <w:rsid w:val="004A375D"/>
    <w:rsid w:val="004A6D19"/>
    <w:rsid w:val="004C4624"/>
    <w:rsid w:val="004D3401"/>
    <w:rsid w:val="004F2C3F"/>
    <w:rsid w:val="004F78A8"/>
    <w:rsid w:val="0052632C"/>
    <w:rsid w:val="00557280"/>
    <w:rsid w:val="005A2A7D"/>
    <w:rsid w:val="005B364B"/>
    <w:rsid w:val="005D7E60"/>
    <w:rsid w:val="005E6CF6"/>
    <w:rsid w:val="006330E8"/>
    <w:rsid w:val="00657FC0"/>
    <w:rsid w:val="006C373F"/>
    <w:rsid w:val="006F7A14"/>
    <w:rsid w:val="00705790"/>
    <w:rsid w:val="00711305"/>
    <w:rsid w:val="0077481D"/>
    <w:rsid w:val="00786A84"/>
    <w:rsid w:val="007952BB"/>
    <w:rsid w:val="007B70B6"/>
    <w:rsid w:val="007C22C8"/>
    <w:rsid w:val="0084600A"/>
    <w:rsid w:val="008C04A2"/>
    <w:rsid w:val="008C1A85"/>
    <w:rsid w:val="009135AA"/>
    <w:rsid w:val="009F0CD1"/>
    <w:rsid w:val="00A120DA"/>
    <w:rsid w:val="00A1592E"/>
    <w:rsid w:val="00A865AE"/>
    <w:rsid w:val="00AC7CEF"/>
    <w:rsid w:val="00AD139D"/>
    <w:rsid w:val="00AD4795"/>
    <w:rsid w:val="00AE1CCD"/>
    <w:rsid w:val="00B01292"/>
    <w:rsid w:val="00B05497"/>
    <w:rsid w:val="00B31F7C"/>
    <w:rsid w:val="00B51527"/>
    <w:rsid w:val="00B675AD"/>
    <w:rsid w:val="00B94026"/>
    <w:rsid w:val="00BA57FA"/>
    <w:rsid w:val="00BC0E09"/>
    <w:rsid w:val="00BD3C2A"/>
    <w:rsid w:val="00BE48F7"/>
    <w:rsid w:val="00BF46E2"/>
    <w:rsid w:val="00C06805"/>
    <w:rsid w:val="00C1224E"/>
    <w:rsid w:val="00C15A5E"/>
    <w:rsid w:val="00C175F1"/>
    <w:rsid w:val="00C42CFF"/>
    <w:rsid w:val="00C95F44"/>
    <w:rsid w:val="00CD539E"/>
    <w:rsid w:val="00CF579E"/>
    <w:rsid w:val="00D028A7"/>
    <w:rsid w:val="00D14E06"/>
    <w:rsid w:val="00D3788E"/>
    <w:rsid w:val="00D55EB1"/>
    <w:rsid w:val="00DB7E2D"/>
    <w:rsid w:val="00E06B61"/>
    <w:rsid w:val="00E07DC6"/>
    <w:rsid w:val="00E22EA3"/>
    <w:rsid w:val="00E247AE"/>
    <w:rsid w:val="00E5002D"/>
    <w:rsid w:val="00E7611C"/>
    <w:rsid w:val="00E8296E"/>
    <w:rsid w:val="00E83CF5"/>
    <w:rsid w:val="00EE2B85"/>
    <w:rsid w:val="00F254F5"/>
    <w:rsid w:val="00F27DAC"/>
    <w:rsid w:val="00F97E17"/>
    <w:rsid w:val="00FA58BA"/>
    <w:rsid w:val="00FC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79AD0-C9DB-4079-9E04-64664AE9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19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Пользователь</cp:lastModifiedBy>
  <cp:revision>2</cp:revision>
  <dcterms:created xsi:type="dcterms:W3CDTF">2023-11-15T18:57:00Z</dcterms:created>
  <dcterms:modified xsi:type="dcterms:W3CDTF">2023-11-15T18:57:00Z</dcterms:modified>
</cp:coreProperties>
</file>